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AF3A" w14:textId="77777777" w:rsidR="00FA4878" w:rsidRDefault="00FA4878" w:rsidP="00FA4878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FA4878" w:rsidRPr="00A968AC" w14:paraId="31C5DD8A" w14:textId="77777777" w:rsidTr="00975340">
        <w:tc>
          <w:tcPr>
            <w:tcW w:w="3706" w:type="dxa"/>
            <w:vAlign w:val="center"/>
          </w:tcPr>
          <w:p w14:paraId="73CB3150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552FC3D2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24782F93" w14:textId="7A05ECED" w:rsidR="00FA4878" w:rsidRPr="00A968AC" w:rsidRDefault="008428D1" w:rsidP="00975340">
            <w:pPr>
              <w:pStyle w:val="Zhlav"/>
              <w:tabs>
                <w:tab w:val="left" w:pos="708"/>
              </w:tabs>
            </w:pPr>
            <w:r>
              <w:t>2.</w:t>
            </w:r>
            <w:r w:rsidR="008070DF">
              <w:t>2</w:t>
            </w:r>
            <w:r>
              <w:t xml:space="preserve">. Regionální inovační program </w:t>
            </w:r>
          </w:p>
        </w:tc>
      </w:tr>
      <w:tr w:rsidR="00FA4878" w:rsidRPr="00A968AC" w14:paraId="45A2835F" w14:textId="77777777" w:rsidTr="00975340">
        <w:tc>
          <w:tcPr>
            <w:tcW w:w="3706" w:type="dxa"/>
            <w:vAlign w:val="center"/>
          </w:tcPr>
          <w:p w14:paraId="0ED0C762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7A7DC2AE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A4878" w:rsidRPr="00A968AC" w14:paraId="6B873D63" w14:textId="77777777" w:rsidTr="00975340">
        <w:tc>
          <w:tcPr>
            <w:tcW w:w="3706" w:type="dxa"/>
            <w:vAlign w:val="center"/>
          </w:tcPr>
          <w:p w14:paraId="0696BE97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601A499F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A4878" w:rsidRPr="00A968AC" w14:paraId="573A658C" w14:textId="77777777" w:rsidTr="00975340">
        <w:tc>
          <w:tcPr>
            <w:tcW w:w="3706" w:type="dxa"/>
            <w:vAlign w:val="center"/>
          </w:tcPr>
          <w:p w14:paraId="3E4AFCFF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5DD88A31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A4878" w:rsidRPr="00A968AC" w14:paraId="5013DE44" w14:textId="77777777" w:rsidTr="00975340">
        <w:tc>
          <w:tcPr>
            <w:tcW w:w="3706" w:type="dxa"/>
            <w:vAlign w:val="center"/>
          </w:tcPr>
          <w:p w14:paraId="76568D57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71792881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A4878" w:rsidRPr="00A968AC" w14:paraId="2E7766AF" w14:textId="77777777" w:rsidTr="00975340">
        <w:trPr>
          <w:trHeight w:val="265"/>
        </w:trPr>
        <w:tc>
          <w:tcPr>
            <w:tcW w:w="3706" w:type="dxa"/>
            <w:vAlign w:val="center"/>
          </w:tcPr>
          <w:p w14:paraId="2542A4DB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08BB2A59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14:paraId="0F544212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FA4878" w14:paraId="7A591DB9" w14:textId="77777777" w:rsidTr="00975340">
        <w:trPr>
          <w:trHeight w:val="278"/>
        </w:trPr>
        <w:tc>
          <w:tcPr>
            <w:tcW w:w="3706" w:type="dxa"/>
            <w:vAlign w:val="center"/>
          </w:tcPr>
          <w:p w14:paraId="35AB1F9E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14:paraId="00E8B44A" w14:textId="77777777" w:rsidR="00FA4878" w:rsidRDefault="00FA4878" w:rsidP="00975340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FA4878" w:rsidRPr="00A968AC" w14:paraId="11842278" w14:textId="77777777" w:rsidTr="00975340">
        <w:trPr>
          <w:trHeight w:val="278"/>
        </w:trPr>
        <w:tc>
          <w:tcPr>
            <w:tcW w:w="3706" w:type="dxa"/>
            <w:vAlign w:val="center"/>
          </w:tcPr>
          <w:p w14:paraId="47D62DCE" w14:textId="77777777" w:rsidR="00FA4878" w:rsidRPr="00A968AC" w:rsidRDefault="00FA4878" w:rsidP="0097534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7EA816EB" w14:textId="77777777" w:rsidR="00FA4878" w:rsidRPr="00A968AC" w:rsidRDefault="00FA4878" w:rsidP="00975340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FA4878" w14:paraId="487BA99E" w14:textId="77777777" w:rsidTr="00975340">
        <w:trPr>
          <w:trHeight w:val="278"/>
        </w:trPr>
        <w:tc>
          <w:tcPr>
            <w:tcW w:w="3706" w:type="dxa"/>
            <w:vMerge w:val="restart"/>
            <w:vAlign w:val="center"/>
          </w:tcPr>
          <w:p w14:paraId="152B1B0E" w14:textId="77777777" w:rsidR="00FA4878" w:rsidRDefault="00FA4878" w:rsidP="00975340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31B9AA2D" w14:textId="77777777" w:rsidR="00FA4878" w:rsidRDefault="00FA4878" w:rsidP="00975340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3AC23BC4" w14:textId="77777777" w:rsidR="00FA4878" w:rsidRDefault="00FA4878" w:rsidP="00975340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FA4878" w14:paraId="27F6976E" w14:textId="77777777" w:rsidTr="00975340">
        <w:trPr>
          <w:trHeight w:val="277"/>
        </w:trPr>
        <w:tc>
          <w:tcPr>
            <w:tcW w:w="3706" w:type="dxa"/>
            <w:vMerge/>
            <w:vAlign w:val="center"/>
          </w:tcPr>
          <w:p w14:paraId="4B26DCF4" w14:textId="77777777" w:rsidR="00FA4878" w:rsidRDefault="00FA4878" w:rsidP="00975340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2CF74C37" w14:textId="77777777" w:rsidR="00FA4878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2633B013" w14:textId="77777777" w:rsidR="00FA4878" w:rsidRDefault="00FA4878" w:rsidP="00975340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3A1C1839" w14:textId="77777777" w:rsidR="00FA4878" w:rsidRDefault="00FA4878" w:rsidP="00FA487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14:paraId="62DA2490" w14:textId="77777777" w:rsidR="00FA4878" w:rsidRDefault="00FA4878" w:rsidP="00FA4878">
      <w:pPr>
        <w:pStyle w:val="Zhlav"/>
        <w:tabs>
          <w:tab w:val="left" w:pos="708"/>
        </w:tabs>
        <w:rPr>
          <w:i/>
          <w:iCs/>
        </w:rPr>
      </w:pPr>
    </w:p>
    <w:p w14:paraId="65B98AB1" w14:textId="77777777" w:rsidR="00FA4878" w:rsidRDefault="00FA4878" w:rsidP="00FA4878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1A0A9519" w14:textId="77777777" w:rsidR="00FA4878" w:rsidRDefault="00FA4878" w:rsidP="00FA4878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2306B008" w14:textId="77777777" w:rsidR="00FA4878" w:rsidRDefault="00FA4878" w:rsidP="00FA4878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A4878" w14:paraId="5AC817EA" w14:textId="77777777" w:rsidTr="00975340">
        <w:trPr>
          <w:trHeight w:val="791"/>
        </w:trPr>
        <w:tc>
          <w:tcPr>
            <w:tcW w:w="9210" w:type="dxa"/>
          </w:tcPr>
          <w:p w14:paraId="529BF57A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  <w:p w14:paraId="4425299A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  <w:p w14:paraId="60B9E271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  <w:p w14:paraId="5630FFA9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  <w:p w14:paraId="30CCE4D7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  <w:p w14:paraId="3F73DBE8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</w:tc>
      </w:tr>
      <w:tr w:rsidR="00FA4878" w14:paraId="7E86ABD2" w14:textId="77777777" w:rsidTr="00975340">
        <w:trPr>
          <w:trHeight w:val="791"/>
        </w:trPr>
        <w:tc>
          <w:tcPr>
            <w:tcW w:w="9210" w:type="dxa"/>
          </w:tcPr>
          <w:p w14:paraId="494A5488" w14:textId="77777777" w:rsidR="00FA4878" w:rsidRDefault="00FA4878" w:rsidP="00975340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4399CE28" w14:textId="77777777" w:rsidR="00FA4878" w:rsidRDefault="00FA4878" w:rsidP="00975340">
            <w:pPr>
              <w:pStyle w:val="Zhlav"/>
              <w:tabs>
                <w:tab w:val="left" w:pos="708"/>
              </w:tabs>
            </w:pPr>
          </w:p>
        </w:tc>
      </w:tr>
      <w:tr w:rsidR="00FA4878" w14:paraId="6AD6882E" w14:textId="77777777" w:rsidTr="00975340">
        <w:trPr>
          <w:trHeight w:val="791"/>
        </w:trPr>
        <w:tc>
          <w:tcPr>
            <w:tcW w:w="9210" w:type="dxa"/>
          </w:tcPr>
          <w:p w14:paraId="0F7A8895" w14:textId="77777777" w:rsidR="00FA4878" w:rsidRDefault="00FA4878" w:rsidP="00975340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FA4878" w14:paraId="1E7448DD" w14:textId="77777777" w:rsidTr="00975340">
        <w:trPr>
          <w:trHeight w:val="791"/>
        </w:trPr>
        <w:tc>
          <w:tcPr>
            <w:tcW w:w="9210" w:type="dxa"/>
          </w:tcPr>
          <w:p w14:paraId="43333490" w14:textId="77777777" w:rsidR="00FA4878" w:rsidRDefault="00FA4878" w:rsidP="00975340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14:paraId="6E1C03E0" w14:textId="77777777" w:rsidR="00FA4878" w:rsidRDefault="00FA4878" w:rsidP="00FA4878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43CD8E0E" w14:textId="77777777" w:rsidR="00FA4878" w:rsidRDefault="00FA4878" w:rsidP="00FA4878">
      <w:pPr>
        <w:outlineLvl w:val="0"/>
        <w:rPr>
          <w:bCs/>
        </w:rPr>
        <w:sectPr w:rsidR="00FA4878" w:rsidSect="00FA4878">
          <w:footerReference w:type="even" r:id="rId6"/>
          <w:footerReference w:type="default" r:id="rId7"/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p w14:paraId="3FCF754B" w14:textId="77777777" w:rsidR="00FA4878" w:rsidRPr="00577773" w:rsidRDefault="00FA4878" w:rsidP="00FA4878">
      <w:pPr>
        <w:outlineLvl w:val="0"/>
        <w:rPr>
          <w:bCs/>
        </w:rPr>
      </w:pPr>
    </w:p>
    <w:p w14:paraId="14D39FA8" w14:textId="77777777" w:rsidR="00FB69EC" w:rsidRDefault="00FB69EC"/>
    <w:sectPr w:rsidR="00FB69EC" w:rsidSect="00F60C66">
      <w:footerReference w:type="even" r:id="rId8"/>
      <w:footerReference w:type="default" r:id="rId9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4EED" w14:textId="77777777" w:rsidR="00DB5048" w:rsidRDefault="0022239D">
      <w:r>
        <w:separator/>
      </w:r>
    </w:p>
  </w:endnote>
  <w:endnote w:type="continuationSeparator" w:id="0">
    <w:p w14:paraId="096C8A51" w14:textId="77777777" w:rsidR="00DB5048" w:rsidRDefault="002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A3A4" w14:textId="77777777" w:rsidR="006C0660" w:rsidRDefault="00FA487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5BC82D9" w14:textId="77777777" w:rsidR="006C0660" w:rsidRDefault="006C0660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1343816"/>
      <w:docPartObj>
        <w:docPartGallery w:val="Page Numbers (Bottom of Page)"/>
        <w:docPartUnique/>
      </w:docPartObj>
    </w:sdtPr>
    <w:sdtEndPr/>
    <w:sdtContent>
      <w:sdt>
        <w:sdtPr>
          <w:id w:val="636840976"/>
          <w:docPartObj>
            <w:docPartGallery w:val="Page Numbers (Top of Page)"/>
            <w:docPartUnique/>
          </w:docPartObj>
        </w:sdtPr>
        <w:sdtEndPr/>
        <w:sdtContent>
          <w:p w14:paraId="23F054DF" w14:textId="77777777" w:rsidR="006C0660" w:rsidRDefault="006C0660">
            <w:pPr>
              <w:pStyle w:val="Zpat"/>
              <w:jc w:val="center"/>
            </w:pPr>
          </w:p>
          <w:p w14:paraId="55F4AEED" w14:textId="77777777" w:rsidR="006C0660" w:rsidRDefault="00FA4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42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424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7919E" w14:textId="77777777" w:rsidR="006C0660" w:rsidRPr="00CF49A3" w:rsidRDefault="006C0660" w:rsidP="001256DD">
    <w:pPr>
      <w:pStyle w:val="Zpat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11B4" w14:textId="77777777" w:rsidR="006C0660" w:rsidRDefault="00FA487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CD8E900" w14:textId="77777777" w:rsidR="006C0660" w:rsidRDefault="006C0660" w:rsidP="001256DD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2B221018" w14:textId="77777777" w:rsidR="006C0660" w:rsidRDefault="006C0660">
            <w:pPr>
              <w:pStyle w:val="Zpat"/>
              <w:jc w:val="center"/>
            </w:pPr>
          </w:p>
          <w:p w14:paraId="54D035E5" w14:textId="77777777" w:rsidR="006C0660" w:rsidRDefault="00FA4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B06F7A" w14:textId="77777777" w:rsidR="006C0660" w:rsidRPr="00CF49A3" w:rsidRDefault="006C0660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A89B" w14:textId="77777777" w:rsidR="00DB5048" w:rsidRDefault="0022239D">
      <w:r>
        <w:separator/>
      </w:r>
    </w:p>
  </w:footnote>
  <w:footnote w:type="continuationSeparator" w:id="0">
    <w:p w14:paraId="3C5E0883" w14:textId="77777777" w:rsidR="00DB5048" w:rsidRDefault="0022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78"/>
    <w:rsid w:val="00022C75"/>
    <w:rsid w:val="0022239D"/>
    <w:rsid w:val="00401B17"/>
    <w:rsid w:val="0040424B"/>
    <w:rsid w:val="006C0660"/>
    <w:rsid w:val="008070DF"/>
    <w:rsid w:val="008428D1"/>
    <w:rsid w:val="00DB5048"/>
    <w:rsid w:val="00EB47F6"/>
    <w:rsid w:val="00F71278"/>
    <w:rsid w:val="00FA4878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C35"/>
  <w15:docId w15:val="{7F8DAB73-445B-4652-928A-FBEDA073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4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A4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FA48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Benesova Eva</dc:creator>
  <cp:lastModifiedBy>Frontzová Jana</cp:lastModifiedBy>
  <cp:revision>3</cp:revision>
  <dcterms:created xsi:type="dcterms:W3CDTF">2025-01-06T07:16:00Z</dcterms:created>
  <dcterms:modified xsi:type="dcterms:W3CDTF">2025-01-13T09:07:00Z</dcterms:modified>
</cp:coreProperties>
</file>